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6F48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Будем идти ко граду</w:t>
      </w:r>
    </w:p>
    <w:p w14:paraId="7F6C6F49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Сердцем простым и бодрым,</w:t>
      </w:r>
    </w:p>
    <w:p w14:paraId="7F6C6F4A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Чтобы греха преграду</w:t>
      </w:r>
    </w:p>
    <w:p w14:paraId="7F6C6F4B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Верой низвергнуть твёрдой.</w:t>
      </w:r>
    </w:p>
    <w:p w14:paraId="7F6C6F4C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7F6C6F4D" w14:textId="00C2BF02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Крепко за руки взявшись,</w:t>
      </w:r>
    </w:p>
    <w:p w14:paraId="7F6C6F4E" w14:textId="1CBAB4AB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Выйдем, сплотившись тесно,</w:t>
      </w:r>
    </w:p>
    <w:p w14:paraId="7F6C6F4F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Чтоб не упасть, оставшись</w:t>
      </w:r>
    </w:p>
    <w:p w14:paraId="7F6C6F50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Жертвой средь скал отвесных!</w:t>
      </w:r>
    </w:p>
    <w:p w14:paraId="7F6C6F51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7F6C6F52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Ветер пусть яро воет,</w:t>
      </w:r>
    </w:p>
    <w:p w14:paraId="7F6C6F53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Там, где тропинка въётся;</w:t>
      </w:r>
    </w:p>
    <w:p w14:paraId="7F6C6F54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Витая нитка втрое,</w:t>
      </w:r>
    </w:p>
    <w:p w14:paraId="7F6C6F55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Знаем, не скоро рвётся.</w:t>
      </w:r>
    </w:p>
    <w:p w14:paraId="7F6C6F56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0"/>
          <w:szCs w:val="60"/>
          <w:lang w:val="ru-RU"/>
        </w:rPr>
      </w:pPr>
    </w:p>
    <w:p w14:paraId="7F6C6F57" w14:textId="0F118F7B" w:rsidR="00CD2908" w:rsidRPr="005D3888" w:rsidRDefault="00250B46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Вот потому едины</w:t>
      </w:r>
    </w:p>
    <w:p w14:paraId="7F6C6F58" w14:textId="7B057593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Буде</w:t>
      </w:r>
      <w:r w:rsidR="00250B46"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м,</w:t>
      </w: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ве</w:t>
      </w:r>
      <w:r w:rsidR="00250B46"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д</w:t>
      </w: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ь путь наш узок.</w:t>
      </w:r>
    </w:p>
    <w:p w14:paraId="7F6C6F59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Скоро пройдут годины</w:t>
      </w:r>
    </w:p>
    <w:p w14:paraId="7F6C6F5A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Наших земных нагрузок.</w:t>
      </w:r>
    </w:p>
    <w:p w14:paraId="7F6C6F5B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60"/>
          <w:szCs w:val="60"/>
          <w:lang w:val="ru-RU"/>
        </w:rPr>
      </w:pPr>
    </w:p>
    <w:p w14:paraId="7F6C6F5C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Скоро узрим спасенье,</w:t>
      </w:r>
    </w:p>
    <w:p w14:paraId="7F6C6F5D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lastRenderedPageBreak/>
        <w:t>Скоро пройдут лишенья,</w:t>
      </w:r>
    </w:p>
    <w:p w14:paraId="7F6C6F5E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Скоро присвоят званья</w:t>
      </w:r>
    </w:p>
    <w:p w14:paraId="7F6C6F5F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ru-RU"/>
        </w:rPr>
      </w:pPr>
      <w:r w:rsidRPr="005D3888">
        <w:rPr>
          <w:rFonts w:ascii="Arial" w:hAnsi="Arial" w:cs="Arial"/>
          <w:b/>
          <w:sz w:val="60"/>
          <w:szCs w:val="60"/>
          <w:lang w:val="ru-RU"/>
        </w:rPr>
        <w:t>Тем, кто идёт в сраженья.</w:t>
      </w:r>
    </w:p>
    <w:p w14:paraId="7F6C6F60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0"/>
          <w:szCs w:val="60"/>
          <w:lang w:val="ru-RU"/>
        </w:rPr>
      </w:pPr>
    </w:p>
    <w:p w14:paraId="7F6C6F61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Крепко за руки взявшись,</w:t>
      </w:r>
    </w:p>
    <w:p w14:paraId="7F6C6F62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Выйдем, сплотившись тесно,</w:t>
      </w:r>
    </w:p>
    <w:p w14:paraId="7F6C6F63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Чтоб не упасть, оставшись</w:t>
      </w:r>
    </w:p>
    <w:p w14:paraId="7F6C6F64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Жертвой средь скал отвесных!</w:t>
      </w:r>
    </w:p>
    <w:p w14:paraId="7F6C6F65" w14:textId="77777777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</w:p>
    <w:p w14:paraId="7F6C6F66" w14:textId="77777777" w:rsidR="00CD2908" w:rsidRPr="005D3888" w:rsidRDefault="00250B46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Вот потому едины</w:t>
      </w:r>
    </w:p>
    <w:p w14:paraId="7F6C6F67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Буде</w:t>
      </w:r>
      <w:r w:rsidR="00250B46"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м,</w:t>
      </w: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ве</w:t>
      </w:r>
      <w:r w:rsidR="00250B46"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д</w:t>
      </w: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ь путь наш узок.</w:t>
      </w:r>
    </w:p>
    <w:p w14:paraId="7F6C6F68" w14:textId="77777777" w:rsidR="00CD2908" w:rsidRPr="005D3888" w:rsidRDefault="00CD2908" w:rsidP="005D3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Скоро пройдут годины</w:t>
      </w:r>
    </w:p>
    <w:p w14:paraId="7F6C6F6A" w14:textId="1623CC30" w:rsidR="00CD290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Наших земных нагрузок.</w:t>
      </w:r>
    </w:p>
    <w:p w14:paraId="6BFE1FE3" w14:textId="77777777" w:rsidR="005D3888" w:rsidRPr="005D3888" w:rsidRDefault="005D388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</w:p>
    <w:p w14:paraId="7F6C6F6B" w14:textId="7EC636A8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Крепко за руки взявшись,</w:t>
      </w:r>
    </w:p>
    <w:p w14:paraId="7F6C6F6C" w14:textId="4C34ADB6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Выйдем, сплотившись тесно,</w:t>
      </w:r>
    </w:p>
    <w:p w14:paraId="7F6C6F6D" w14:textId="3CE618F9" w:rsidR="00CD2908" w:rsidRPr="005D3888" w:rsidRDefault="00CD2908" w:rsidP="00CD2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Чтоб не упасть, оставшись</w:t>
      </w:r>
    </w:p>
    <w:p w14:paraId="7F6C6F6E" w14:textId="06FCAEA3" w:rsidR="00B57904" w:rsidRPr="005D3888" w:rsidRDefault="00CD2908" w:rsidP="00CD2908">
      <w:pPr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D3888">
        <w:rPr>
          <w:rFonts w:ascii="Arial" w:hAnsi="Arial" w:cs="Arial"/>
          <w:b/>
          <w:color w:val="0070C0"/>
          <w:sz w:val="56"/>
          <w:szCs w:val="56"/>
          <w:lang w:val="ru-RU"/>
        </w:rPr>
        <w:t>Жертвой средь скал отвесных!</w:t>
      </w:r>
    </w:p>
    <w:sectPr w:rsidR="00B57904" w:rsidRPr="005D3888" w:rsidSect="001D61BF">
      <w:footerReference w:type="default" r:id="rId6"/>
      <w:pgSz w:w="12240" w:h="15840"/>
      <w:pgMar w:top="576" w:right="432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854A" w14:textId="77777777" w:rsidR="001D61BF" w:rsidRDefault="001D61BF" w:rsidP="00AF392A">
      <w:pPr>
        <w:spacing w:after="0" w:line="240" w:lineRule="auto"/>
      </w:pPr>
      <w:r>
        <w:separator/>
      </w:r>
    </w:p>
  </w:endnote>
  <w:endnote w:type="continuationSeparator" w:id="0">
    <w:p w14:paraId="2AC12D0E" w14:textId="77777777" w:rsidR="001D61BF" w:rsidRDefault="001D61BF" w:rsidP="00AF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56949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F6C6F78" w14:textId="77777777" w:rsidR="00AF392A" w:rsidRDefault="00AF392A">
            <w:pPr>
              <w:pStyle w:val="Footer"/>
              <w:jc w:val="right"/>
            </w:pPr>
            <w:r>
              <w:t xml:space="preserve">Page </w:t>
            </w:r>
            <w:r w:rsidR="00175D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75D44">
              <w:rPr>
                <w:b/>
                <w:sz w:val="24"/>
                <w:szCs w:val="24"/>
              </w:rPr>
              <w:fldChar w:fldCharType="separate"/>
            </w:r>
            <w:r w:rsidR="00250B46">
              <w:rPr>
                <w:b/>
                <w:noProof/>
              </w:rPr>
              <w:t>2</w:t>
            </w:r>
            <w:r w:rsidR="00175D4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75D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75D44">
              <w:rPr>
                <w:b/>
                <w:sz w:val="24"/>
                <w:szCs w:val="24"/>
              </w:rPr>
              <w:fldChar w:fldCharType="separate"/>
            </w:r>
            <w:r w:rsidR="00250B46">
              <w:rPr>
                <w:b/>
                <w:noProof/>
              </w:rPr>
              <w:t>2</w:t>
            </w:r>
            <w:r w:rsidR="00175D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6C6F79" w14:textId="77777777" w:rsidR="00AF392A" w:rsidRDefault="00AF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AA66" w14:textId="77777777" w:rsidR="001D61BF" w:rsidRDefault="001D61BF" w:rsidP="00AF392A">
      <w:pPr>
        <w:spacing w:after="0" w:line="240" w:lineRule="auto"/>
      </w:pPr>
      <w:r>
        <w:separator/>
      </w:r>
    </w:p>
  </w:footnote>
  <w:footnote w:type="continuationSeparator" w:id="0">
    <w:p w14:paraId="3066AE37" w14:textId="77777777" w:rsidR="001D61BF" w:rsidRDefault="001D61BF" w:rsidP="00AF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08"/>
    <w:rsid w:val="000274C9"/>
    <w:rsid w:val="000E237E"/>
    <w:rsid w:val="00175D44"/>
    <w:rsid w:val="001D61BF"/>
    <w:rsid w:val="00250B46"/>
    <w:rsid w:val="00295220"/>
    <w:rsid w:val="002F3462"/>
    <w:rsid w:val="005D3888"/>
    <w:rsid w:val="006F4BE2"/>
    <w:rsid w:val="008D7F1E"/>
    <w:rsid w:val="00AF392A"/>
    <w:rsid w:val="00B57904"/>
    <w:rsid w:val="00CD2908"/>
    <w:rsid w:val="00DB268A"/>
    <w:rsid w:val="00E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6F46"/>
  <w15:docId w15:val="{6F1C7B77-8470-4137-8B43-96E412C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3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92A"/>
  </w:style>
  <w:style w:type="paragraph" w:styleId="Footer">
    <w:name w:val="footer"/>
    <w:basedOn w:val="Normal"/>
    <w:link w:val="FooterChar"/>
    <w:uiPriority w:val="99"/>
    <w:unhideWhenUsed/>
    <w:rsid w:val="00AF3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3</cp:revision>
  <cp:lastPrinted>2013-12-11T01:47:00Z</cp:lastPrinted>
  <dcterms:created xsi:type="dcterms:W3CDTF">2015-06-05T00:50:00Z</dcterms:created>
  <dcterms:modified xsi:type="dcterms:W3CDTF">2024-01-12T23:20:00Z</dcterms:modified>
</cp:coreProperties>
</file>